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E5BBE" w14:textId="3896DC26" w:rsidR="00C37FCD" w:rsidRDefault="002932CA" w:rsidP="002932CA">
      <w:pPr>
        <w:pStyle w:val="Stopka"/>
        <w:tabs>
          <w:tab w:val="clear" w:pos="4536"/>
          <w:tab w:val="clear" w:pos="9072"/>
        </w:tabs>
        <w:spacing w:before="240"/>
        <w:ind w:left="-567" w:right="-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……………………………….......…………………………</w:t>
      </w:r>
      <w:r w:rsidR="00C37FCD">
        <w:rPr>
          <w:rFonts w:ascii="Arial" w:hAnsi="Arial" w:cs="Arial"/>
          <w:sz w:val="20"/>
          <w:szCs w:val="20"/>
        </w:rPr>
        <w:t xml:space="preserve">……    </w:t>
      </w:r>
      <w:r>
        <w:rPr>
          <w:rFonts w:ascii="Arial" w:hAnsi="Arial" w:cs="Arial"/>
          <w:sz w:val="20"/>
          <w:szCs w:val="20"/>
        </w:rPr>
        <w:t xml:space="preserve">     </w:t>
      </w:r>
      <w:r w:rsidR="00C37FCD">
        <w:rPr>
          <w:rFonts w:ascii="Arial" w:hAnsi="Arial" w:cs="Arial"/>
          <w:sz w:val="20"/>
          <w:szCs w:val="20"/>
        </w:rPr>
        <w:t xml:space="preserve"> </w:t>
      </w:r>
    </w:p>
    <w:p w14:paraId="3C724564" w14:textId="64EB793C" w:rsidR="00C37FCD" w:rsidRDefault="00C37FCD" w:rsidP="00C37FCD">
      <w:pPr>
        <w:pStyle w:val="Stopka"/>
        <w:tabs>
          <w:tab w:val="clear" w:pos="9072"/>
          <w:tab w:val="right" w:pos="3686"/>
        </w:tabs>
        <w:ind w:left="-284" w:right="5385" w:hanging="42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  <w:t>nazwa Wykonawcy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06DCDE1B" w14:textId="77777777" w:rsidR="00BF63E2" w:rsidRPr="00292A75" w:rsidRDefault="00537276" w:rsidP="002932CA">
      <w:pPr>
        <w:pStyle w:val="Nagwek6"/>
        <w:spacing w:before="120" w:after="120"/>
        <w:jc w:val="center"/>
        <w:rPr>
          <w:sz w:val="28"/>
          <w:szCs w:val="22"/>
        </w:rPr>
      </w:pPr>
      <w:r w:rsidRPr="00292A75">
        <w:rPr>
          <w:sz w:val="28"/>
          <w:szCs w:val="22"/>
        </w:rPr>
        <w:t>S</w:t>
      </w:r>
      <w:r w:rsidR="00BF63E2" w:rsidRPr="00292A75">
        <w:rPr>
          <w:sz w:val="28"/>
          <w:szCs w:val="22"/>
        </w:rPr>
        <w:t xml:space="preserve">pecyfikacja cenowa </w:t>
      </w:r>
      <w:r w:rsidR="00470433" w:rsidRPr="00292A75">
        <w:rPr>
          <w:sz w:val="28"/>
          <w:szCs w:val="22"/>
        </w:rPr>
        <w:t>wykonania Przedmiotu Z</w:t>
      </w:r>
      <w:r w:rsidR="000A7E55" w:rsidRPr="00292A75">
        <w:rPr>
          <w:sz w:val="28"/>
          <w:szCs w:val="22"/>
        </w:rPr>
        <w:t>amówienia</w:t>
      </w:r>
      <w:r w:rsidR="00A40057" w:rsidRPr="00292A75">
        <w:rPr>
          <w:sz w:val="28"/>
          <w:szCs w:val="22"/>
          <w:vertAlign w:val="superscript"/>
        </w:rPr>
        <w:t>1</w:t>
      </w:r>
    </w:p>
    <w:p w14:paraId="58E188D8" w14:textId="215104ED" w:rsidR="001813F4" w:rsidRPr="001813F4" w:rsidRDefault="00D3181E" w:rsidP="001813F4">
      <w:pPr>
        <w:pStyle w:val="Default"/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221016876"/>
      <w:r w:rsidRPr="00DF3B21">
        <w:rPr>
          <w:rFonts w:ascii="Arial" w:hAnsi="Arial" w:cs="Arial"/>
          <w:b/>
          <w:bCs/>
          <w:sz w:val="20"/>
          <w:szCs w:val="20"/>
        </w:rPr>
        <w:t xml:space="preserve">Opracowanie dokumentacji projektowo-kosztorysowej i </w:t>
      </w:r>
      <w:proofErr w:type="spellStart"/>
      <w:r w:rsidRPr="00DF3B21">
        <w:rPr>
          <w:rFonts w:ascii="Arial" w:hAnsi="Arial" w:cs="Arial"/>
          <w:b/>
          <w:bCs/>
          <w:sz w:val="20"/>
          <w:szCs w:val="20"/>
        </w:rPr>
        <w:t>terenowo-prawnej</w:t>
      </w:r>
      <w:proofErr w:type="spellEnd"/>
      <w:r w:rsidRPr="00DF3B21">
        <w:rPr>
          <w:rFonts w:ascii="Arial" w:hAnsi="Arial" w:cs="Arial"/>
          <w:b/>
          <w:bCs/>
          <w:sz w:val="20"/>
          <w:szCs w:val="20"/>
        </w:rPr>
        <w:t xml:space="preserve"> dla zadania pn.: Zadanie 1- Przebudowa linii napowietrznej relacji: GPZ Jaroszowiec – Przedszkole na kablową wraz z przebudową stacji Klucze Rabsztyńska oraz Klucze GS II na nowe wnętrzowe Zadanie 1.1 - Część oświetleniowa TNT</w:t>
      </w:r>
      <w:bookmarkEnd w:id="0"/>
      <w:r w:rsidR="005E4D2D" w:rsidRPr="005E4D2D">
        <w:rPr>
          <w:rFonts w:ascii="Arial" w:hAnsi="Arial" w:cs="Arial"/>
          <w:b/>
          <w:bCs/>
          <w:sz w:val="20"/>
          <w:szCs w:val="20"/>
        </w:rPr>
        <w:t>"</w:t>
      </w:r>
      <w:r w:rsidR="005E4D2D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726"/>
        <w:gridCol w:w="1719"/>
        <w:gridCol w:w="3685"/>
      </w:tblGrid>
      <w:tr w:rsidR="008F30F8" w:rsidRPr="00B2385D" w14:paraId="2B3BAE69" w14:textId="77777777" w:rsidTr="004C43D2">
        <w:trPr>
          <w:trHeight w:val="966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BFDF" w14:textId="77777777" w:rsidR="008F30F8" w:rsidRPr="000E0F36" w:rsidRDefault="008F30F8" w:rsidP="005E00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766EE9" w14:textId="77777777" w:rsidR="008F30F8" w:rsidRPr="000E0F36" w:rsidRDefault="008F30F8" w:rsidP="005E005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C898A27" w14:textId="77777777" w:rsidR="008F30F8" w:rsidRPr="000E0F36" w:rsidRDefault="008F30F8" w:rsidP="005E005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E0F36">
              <w:rPr>
                <w:rFonts w:ascii="Arial" w:hAnsi="Arial" w:cs="Arial"/>
                <w:bCs/>
                <w:i/>
                <w:sz w:val="18"/>
                <w:szCs w:val="18"/>
              </w:rPr>
              <w:t>Lp.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F7A3" w14:textId="77777777" w:rsidR="008F30F8" w:rsidRPr="00B2385D" w:rsidRDefault="008F30F8" w:rsidP="005E005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14:paraId="0579F505" w14:textId="77777777" w:rsidR="008F30F8" w:rsidRDefault="008F30F8" w:rsidP="005E005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97B43" w14:textId="77777777" w:rsidR="008F30F8" w:rsidRDefault="008F30F8" w:rsidP="005E005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BA86E5" w14:textId="77777777" w:rsidR="008F30F8" w:rsidRPr="00A40057" w:rsidRDefault="008F30F8" w:rsidP="005E0056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7425AC">
              <w:rPr>
                <w:rFonts w:ascii="Arial" w:hAnsi="Arial" w:cs="Arial"/>
                <w:b/>
                <w:bCs/>
                <w:sz w:val="20"/>
                <w:szCs w:val="20"/>
              </w:rPr>
              <w:t>zęść dokumentacji projektowej</w:t>
            </w: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  <w:p w14:paraId="5ED5B297" w14:textId="77777777" w:rsidR="008F30F8" w:rsidRPr="007425AC" w:rsidRDefault="008F30F8" w:rsidP="005E0056">
            <w:pP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13BEC" w14:textId="77777777" w:rsidR="008F30F8" w:rsidRDefault="008F30F8" w:rsidP="005E0056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  <w:p w14:paraId="46D4AA3F" w14:textId="77777777" w:rsidR="008F30F8" w:rsidRPr="00B2385D" w:rsidRDefault="008F30F8" w:rsidP="005E0056">
            <w:pPr>
              <w:jc w:val="center"/>
              <w:rPr>
                <w:rFonts w:ascii="Arial" w:hAnsi="Arial" w:cs="Arial"/>
                <w:bCs/>
                <w:sz w:val="4"/>
                <w:szCs w:val="4"/>
              </w:rPr>
            </w:pPr>
            <w:r w:rsidRPr="007425AC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Część wynagrodzenia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umo</w:t>
            </w:r>
            <w:r w:rsidRPr="00A40057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wnego</w:t>
            </w:r>
            <w:r w:rsidRPr="00A40057"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  <w:lang w:eastAsia="en-US"/>
              </w:rPr>
              <w:t>3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C2673D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[%]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400BC" w14:textId="77777777" w:rsidR="008F30F8" w:rsidRDefault="008F30F8" w:rsidP="005E00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ED21EF" w14:textId="77777777" w:rsidR="008F30F8" w:rsidRPr="006B5031" w:rsidRDefault="008F30F8" w:rsidP="005E00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25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Kwota netto wynagrodzenia za opracowanie części dokumentacji </w:t>
            </w:r>
            <w:r w:rsidRPr="00C2673D">
              <w:rPr>
                <w:rFonts w:ascii="Arial" w:hAnsi="Arial" w:cs="Arial"/>
                <w:b/>
                <w:bCs/>
                <w:sz w:val="20"/>
                <w:szCs w:val="20"/>
              </w:rPr>
              <w:t>projektowej [zł]</w:t>
            </w:r>
          </w:p>
        </w:tc>
      </w:tr>
      <w:tr w:rsidR="008F30F8" w:rsidRPr="00B2385D" w14:paraId="594E7CA3" w14:textId="77777777" w:rsidTr="004C43D2">
        <w:trPr>
          <w:trHeight w:val="1324"/>
          <w:jc w:val="center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9EAACB" w14:textId="77777777" w:rsidR="008F30F8" w:rsidRPr="000E0F36" w:rsidRDefault="008F30F8" w:rsidP="005E005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0AED84" w14:textId="77777777" w:rsidR="008F30F8" w:rsidRPr="000E0F36" w:rsidRDefault="008F30F8" w:rsidP="005E005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B46842C" w14:textId="77777777" w:rsidR="008F30F8" w:rsidRPr="000E0F36" w:rsidRDefault="008F30F8" w:rsidP="005E005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494DB2" w14:textId="77777777" w:rsidR="008F30F8" w:rsidRPr="000E0F36" w:rsidRDefault="008F30F8" w:rsidP="005E005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E0F36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369678" w14:textId="77777777" w:rsidR="008F30F8" w:rsidRPr="008663D7" w:rsidRDefault="008F30F8" w:rsidP="005E0056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/>
                <w:bCs/>
                <w:sz w:val="18"/>
                <w:szCs w:val="20"/>
              </w:rPr>
              <w:t>Opracowanie wstępne.</w:t>
            </w:r>
          </w:p>
          <w:p w14:paraId="373751EF" w14:textId="77777777" w:rsidR="008F30F8" w:rsidRPr="008663D7" w:rsidRDefault="008F30F8" w:rsidP="005E0056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Koncepcja projektowa wraz z kompletem dokumentów (materiałów i danych) do projektowania, odpowiadających zakresowi proponowanemu w Wytycznych i Warunkach, w tym:</w:t>
            </w: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1D95" w14:textId="77777777" w:rsidR="008F30F8" w:rsidRDefault="008F30F8" w:rsidP="005E0056">
            <w:pPr>
              <w:rPr>
                <w:rFonts w:ascii="Arial" w:hAnsi="Arial" w:cs="Arial"/>
                <w:bCs/>
                <w:sz w:val="22"/>
                <w:szCs w:val="28"/>
              </w:rPr>
            </w:pPr>
          </w:p>
          <w:p w14:paraId="562EBC36" w14:textId="77777777" w:rsidR="008F30F8" w:rsidRDefault="008F30F8" w:rsidP="005E0056">
            <w:pPr>
              <w:rPr>
                <w:rFonts w:ascii="Arial" w:hAnsi="Arial" w:cs="Arial"/>
                <w:bCs/>
                <w:sz w:val="22"/>
                <w:szCs w:val="28"/>
              </w:rPr>
            </w:pPr>
          </w:p>
          <w:p w14:paraId="59F750B6" w14:textId="77777777" w:rsidR="008F30F8" w:rsidRPr="00B2385D" w:rsidRDefault="008F30F8" w:rsidP="005E0056">
            <w:pPr>
              <w:jc w:val="center"/>
              <w:rPr>
                <w:rFonts w:ascii="Arial" w:hAnsi="Arial" w:cs="Arial"/>
                <w:bCs/>
                <w:sz w:val="22"/>
                <w:szCs w:val="28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041EF" w14:textId="77777777" w:rsidR="008F30F8" w:rsidRPr="008663D7" w:rsidRDefault="008F30F8" w:rsidP="005E0056">
            <w:pPr>
              <w:jc w:val="center"/>
              <w:rPr>
                <w:rFonts w:ascii="Arial" w:hAnsi="Arial" w:cs="Arial"/>
                <w:bCs/>
                <w:sz w:val="20"/>
                <w:szCs w:val="28"/>
              </w:rPr>
            </w:pPr>
            <w:r w:rsidRPr="008663D7">
              <w:rPr>
                <w:rFonts w:ascii="Arial" w:hAnsi="Arial" w:cs="Arial"/>
                <w:bCs/>
                <w:sz w:val="20"/>
                <w:szCs w:val="28"/>
              </w:rPr>
              <w:t>……………………………………… zł.</w:t>
            </w:r>
          </w:p>
        </w:tc>
      </w:tr>
      <w:tr w:rsidR="008F30F8" w:rsidRPr="00B2385D" w14:paraId="66AD9AFA" w14:textId="77777777" w:rsidTr="004C43D2">
        <w:trPr>
          <w:trHeight w:hRule="exact" w:val="968"/>
          <w:jc w:val="center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05B26" w14:textId="77777777" w:rsidR="008F30F8" w:rsidRPr="000E0F36" w:rsidRDefault="008F30F8" w:rsidP="005E005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583CB" w14:textId="77777777" w:rsidR="008F30F8" w:rsidRPr="008663D7" w:rsidRDefault="008F30F8" w:rsidP="002269C7">
            <w:pPr>
              <w:pStyle w:val="Akapitzlist"/>
              <w:numPr>
                <w:ilvl w:val="0"/>
                <w:numId w:val="3"/>
              </w:numPr>
              <w:ind w:left="373"/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Opracowanie map do celów projektowych oraz wypisy z rejestru gruntów lub/i ksiąg wieczystych.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C50F" w14:textId="77777777" w:rsidR="008F30F8" w:rsidRPr="008663D7" w:rsidRDefault="008F30F8" w:rsidP="005E0056">
            <w:pPr>
              <w:tabs>
                <w:tab w:val="left" w:pos="1418"/>
              </w:tabs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30 %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DA0C6" w14:textId="77777777" w:rsidR="008F30F8" w:rsidRPr="008663D7" w:rsidRDefault="008F30F8" w:rsidP="005E0056">
            <w:pPr>
              <w:rPr>
                <w:rFonts w:ascii="Arial" w:hAnsi="Arial" w:cs="Arial"/>
                <w:bCs/>
                <w:sz w:val="20"/>
                <w:szCs w:val="28"/>
              </w:rPr>
            </w:pPr>
          </w:p>
        </w:tc>
      </w:tr>
      <w:tr w:rsidR="008F30F8" w:rsidRPr="00B2385D" w14:paraId="693B75DB" w14:textId="77777777" w:rsidTr="004C43D2">
        <w:trPr>
          <w:trHeight w:hRule="exact" w:val="737"/>
          <w:jc w:val="center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F5ADD" w14:textId="77777777" w:rsidR="008F30F8" w:rsidRPr="000E0F36" w:rsidRDefault="008F30F8" w:rsidP="005E005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954C" w14:textId="77777777" w:rsidR="008F30F8" w:rsidRPr="008663D7" w:rsidRDefault="008F30F8" w:rsidP="002269C7">
            <w:pPr>
              <w:pStyle w:val="Akapitzlist"/>
              <w:numPr>
                <w:ilvl w:val="0"/>
                <w:numId w:val="3"/>
              </w:numPr>
              <w:ind w:left="373" w:hanging="283"/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 xml:space="preserve">Zgody właścicielskie wg. wypisu z rejestru gruntów lub/i ksiąg wieczystych.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4341" w14:textId="77777777" w:rsidR="008F30F8" w:rsidRPr="008663D7" w:rsidRDefault="008F30F8" w:rsidP="005E0056">
            <w:pPr>
              <w:tabs>
                <w:tab w:val="left" w:pos="1418"/>
              </w:tabs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20 %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1C265" w14:textId="77777777" w:rsidR="008F30F8" w:rsidRPr="008663D7" w:rsidRDefault="008F30F8" w:rsidP="005E0056">
            <w:pPr>
              <w:rPr>
                <w:rFonts w:ascii="Arial" w:hAnsi="Arial" w:cs="Arial"/>
                <w:bCs/>
                <w:sz w:val="20"/>
                <w:szCs w:val="28"/>
              </w:rPr>
            </w:pPr>
          </w:p>
        </w:tc>
      </w:tr>
      <w:tr w:rsidR="008F30F8" w:rsidRPr="00B2385D" w14:paraId="014C36C2" w14:textId="77777777" w:rsidTr="004C43D2">
        <w:trPr>
          <w:trHeight w:hRule="exact" w:val="285"/>
          <w:jc w:val="center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5323E" w14:textId="77777777" w:rsidR="008F30F8" w:rsidRPr="000E0F36" w:rsidRDefault="008F30F8" w:rsidP="005E005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3054CA4" w14:textId="77777777" w:rsidR="008F30F8" w:rsidRPr="008663D7" w:rsidRDefault="008F30F8" w:rsidP="002269C7">
            <w:pPr>
              <w:pStyle w:val="Akapitzlist"/>
              <w:numPr>
                <w:ilvl w:val="0"/>
                <w:numId w:val="3"/>
              </w:numPr>
              <w:ind w:left="373" w:hanging="283"/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Opis techniczny, obliczenia i rysunki.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9FA6E" w14:textId="77777777" w:rsidR="008F30F8" w:rsidRPr="008663D7" w:rsidRDefault="008F30F8" w:rsidP="005E0056">
            <w:pPr>
              <w:tabs>
                <w:tab w:val="left" w:pos="1418"/>
              </w:tabs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10 %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93969" w14:textId="77777777" w:rsidR="008F30F8" w:rsidRPr="008663D7" w:rsidRDefault="008F30F8" w:rsidP="005E0056">
            <w:pPr>
              <w:rPr>
                <w:rFonts w:ascii="Arial" w:hAnsi="Arial" w:cs="Arial"/>
                <w:bCs/>
                <w:sz w:val="20"/>
                <w:szCs w:val="28"/>
              </w:rPr>
            </w:pPr>
          </w:p>
        </w:tc>
      </w:tr>
      <w:tr w:rsidR="008F30F8" w:rsidRPr="00B2385D" w14:paraId="179128D6" w14:textId="77777777" w:rsidTr="004C43D2">
        <w:trPr>
          <w:trHeight w:hRule="exact" w:val="567"/>
          <w:jc w:val="center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D5A23" w14:textId="77777777" w:rsidR="008F30F8" w:rsidRPr="000E0F36" w:rsidRDefault="008F30F8" w:rsidP="005E005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7CA41" w14:textId="77777777" w:rsidR="008F30F8" w:rsidRPr="008663D7" w:rsidRDefault="008F30F8" w:rsidP="005E0056">
            <w:pPr>
              <w:tabs>
                <w:tab w:val="left" w:pos="1418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Projekt budowlany.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7073E" w14:textId="77777777" w:rsidR="008F30F8" w:rsidRPr="008663D7" w:rsidRDefault="008F30F8" w:rsidP="005E0056">
            <w:pPr>
              <w:tabs>
                <w:tab w:val="left" w:pos="1418"/>
              </w:tabs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10 %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5D9104" w14:textId="77777777" w:rsidR="008F30F8" w:rsidRPr="008663D7" w:rsidRDefault="008F30F8" w:rsidP="005E0056">
            <w:pPr>
              <w:jc w:val="center"/>
              <w:rPr>
                <w:rFonts w:ascii="Arial" w:hAnsi="Arial" w:cs="Arial"/>
                <w:bCs/>
                <w:sz w:val="20"/>
                <w:szCs w:val="28"/>
              </w:rPr>
            </w:pPr>
            <w:r w:rsidRPr="008663D7">
              <w:rPr>
                <w:rFonts w:ascii="Arial" w:hAnsi="Arial" w:cs="Arial"/>
                <w:bCs/>
                <w:sz w:val="20"/>
                <w:szCs w:val="28"/>
              </w:rPr>
              <w:t>……………………………………… zł.</w:t>
            </w:r>
          </w:p>
        </w:tc>
      </w:tr>
      <w:tr w:rsidR="008F30F8" w:rsidRPr="00B2385D" w14:paraId="3D70B12E" w14:textId="77777777" w:rsidTr="004C43D2">
        <w:trPr>
          <w:trHeight w:hRule="exact" w:val="567"/>
          <w:jc w:val="center"/>
        </w:trPr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8602D" w14:textId="77777777" w:rsidR="008F30F8" w:rsidRPr="000E0F36" w:rsidRDefault="008F30F8" w:rsidP="005E005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5EE6E4C" w14:textId="77777777" w:rsidR="008F30F8" w:rsidRPr="000E0F36" w:rsidRDefault="008F30F8" w:rsidP="005E005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A2C2E" w14:textId="77777777" w:rsidR="008F30F8" w:rsidRPr="008663D7" w:rsidRDefault="008F30F8" w:rsidP="005E0056">
            <w:pPr>
              <w:tabs>
                <w:tab w:val="left" w:pos="1418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Projekt wykonawczy.</w:t>
            </w:r>
          </w:p>
        </w:tc>
        <w:tc>
          <w:tcPr>
            <w:tcW w:w="1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DC0FE" w14:textId="77777777" w:rsidR="008F30F8" w:rsidRPr="008663D7" w:rsidRDefault="008F30F8" w:rsidP="005E0056">
            <w:pPr>
              <w:tabs>
                <w:tab w:val="left" w:pos="1418"/>
              </w:tabs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20 %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F1B9C5" w14:textId="77777777" w:rsidR="008F30F8" w:rsidRPr="008663D7" w:rsidRDefault="008F30F8" w:rsidP="005E0056">
            <w:pPr>
              <w:jc w:val="center"/>
              <w:rPr>
                <w:rFonts w:ascii="Arial" w:hAnsi="Arial" w:cs="Arial"/>
                <w:bCs/>
                <w:sz w:val="20"/>
                <w:szCs w:val="28"/>
              </w:rPr>
            </w:pPr>
            <w:r w:rsidRPr="008663D7">
              <w:rPr>
                <w:rFonts w:ascii="Arial" w:hAnsi="Arial" w:cs="Arial"/>
                <w:bCs/>
                <w:sz w:val="20"/>
                <w:szCs w:val="28"/>
              </w:rPr>
              <w:t>……………………………………… zł.</w:t>
            </w:r>
          </w:p>
        </w:tc>
      </w:tr>
      <w:tr w:rsidR="008F30F8" w:rsidRPr="00B2385D" w14:paraId="5246ECBA" w14:textId="77777777" w:rsidTr="004C43D2">
        <w:trPr>
          <w:trHeight w:hRule="exact" w:val="1278"/>
          <w:jc w:val="center"/>
        </w:trPr>
        <w:tc>
          <w:tcPr>
            <w:tcW w:w="64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749F9DE" w14:textId="77777777" w:rsidR="008F30F8" w:rsidRDefault="008F30F8" w:rsidP="005E005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372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03906A" w14:textId="77777777" w:rsidR="008F30F8" w:rsidRPr="008663D7" w:rsidRDefault="008F30F8" w:rsidP="005E0056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Przedmiar robót, kosztorys inwestorski, tabele elementów scalonych, zbiorcze zestawienie nakładów i kosztów, tom rozruchowy, warunki realizacji inwestycji.</w:t>
            </w:r>
          </w:p>
        </w:tc>
        <w:tc>
          <w:tcPr>
            <w:tcW w:w="171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FC81963" w14:textId="77777777" w:rsidR="008F30F8" w:rsidRPr="008663D7" w:rsidRDefault="008F30F8" w:rsidP="005E0056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8663D7">
              <w:rPr>
                <w:rFonts w:ascii="Arial" w:hAnsi="Arial" w:cs="Arial"/>
                <w:bCs/>
                <w:sz w:val="18"/>
                <w:szCs w:val="20"/>
              </w:rPr>
              <w:t>10 %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A82AD81" w14:textId="77777777" w:rsidR="008F30F8" w:rsidRPr="008663D7" w:rsidRDefault="008F30F8" w:rsidP="005E0056">
            <w:pPr>
              <w:jc w:val="center"/>
              <w:rPr>
                <w:rFonts w:ascii="Arial" w:hAnsi="Arial" w:cs="Arial"/>
                <w:bCs/>
                <w:sz w:val="20"/>
                <w:szCs w:val="18"/>
              </w:rPr>
            </w:pPr>
            <w:r w:rsidRPr="008663D7">
              <w:rPr>
                <w:rFonts w:ascii="Arial" w:hAnsi="Arial" w:cs="Arial"/>
                <w:bCs/>
                <w:sz w:val="20"/>
                <w:szCs w:val="28"/>
              </w:rPr>
              <w:t>……………………………………… zł.</w:t>
            </w:r>
          </w:p>
        </w:tc>
      </w:tr>
      <w:tr w:rsidR="008F30F8" w:rsidRPr="00B2385D" w14:paraId="53503053" w14:textId="77777777" w:rsidTr="004C43D2">
        <w:trPr>
          <w:trHeight w:hRule="exact" w:val="1278"/>
          <w:jc w:val="center"/>
        </w:trPr>
        <w:tc>
          <w:tcPr>
            <w:tcW w:w="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F484A0" w14:textId="77777777" w:rsidR="008F30F8" w:rsidRPr="008663D7" w:rsidRDefault="008F30F8" w:rsidP="005E0056">
            <w:pPr>
              <w:jc w:val="center"/>
              <w:rPr>
                <w:rFonts w:ascii="Arial" w:hAnsi="Arial" w:cs="Arial"/>
                <w:b/>
                <w:bCs/>
                <w:sz w:val="22"/>
                <w:szCs w:val="18"/>
              </w:rPr>
            </w:pPr>
            <w:r w:rsidRPr="008663D7">
              <w:rPr>
                <w:rFonts w:ascii="Arial" w:hAnsi="Arial" w:cs="Arial"/>
                <w:b/>
                <w:bCs/>
                <w:sz w:val="22"/>
                <w:szCs w:val="18"/>
              </w:rPr>
              <w:t>5.</w:t>
            </w:r>
          </w:p>
        </w:tc>
        <w:tc>
          <w:tcPr>
            <w:tcW w:w="37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909491" w14:textId="77777777" w:rsidR="008F30F8" w:rsidRPr="008663D7" w:rsidRDefault="008F30F8" w:rsidP="005E0056">
            <w:pPr>
              <w:jc w:val="center"/>
              <w:rPr>
                <w:rFonts w:ascii="Arial Black" w:hAnsi="Arial Black" w:cs="Arial"/>
                <w:b/>
                <w:bCs/>
                <w:sz w:val="22"/>
              </w:rPr>
            </w:pPr>
            <w:r w:rsidRPr="008663D7">
              <w:rPr>
                <w:rFonts w:ascii="Arial Black" w:hAnsi="Arial Black" w:cs="Arial"/>
                <w:b/>
                <w:bCs/>
                <w:sz w:val="22"/>
              </w:rPr>
              <w:t>Łączne wynagrodzenie umowne</w:t>
            </w:r>
          </w:p>
        </w:tc>
        <w:tc>
          <w:tcPr>
            <w:tcW w:w="17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A0391F" w14:textId="77777777" w:rsidR="008F30F8" w:rsidRPr="008663D7" w:rsidRDefault="008F30F8" w:rsidP="005E0056">
            <w:pPr>
              <w:jc w:val="center"/>
              <w:rPr>
                <w:rFonts w:ascii="Arial Black" w:hAnsi="Arial Black" w:cs="Arial"/>
                <w:b/>
                <w:bCs/>
                <w:sz w:val="22"/>
              </w:rPr>
            </w:pPr>
            <w:r w:rsidRPr="008663D7">
              <w:rPr>
                <w:rFonts w:ascii="Arial Black" w:hAnsi="Arial Black" w:cs="Arial"/>
                <w:b/>
                <w:bCs/>
                <w:sz w:val="22"/>
              </w:rPr>
              <w:t>100 %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BC27D0" w14:textId="77777777" w:rsidR="008F30F8" w:rsidRPr="008663D7" w:rsidRDefault="008F30F8" w:rsidP="005E0056">
            <w:pPr>
              <w:jc w:val="center"/>
              <w:rPr>
                <w:rFonts w:ascii="Arial" w:hAnsi="Arial" w:cs="Arial"/>
                <w:b/>
                <w:bCs/>
                <w:sz w:val="22"/>
                <w:szCs w:val="18"/>
              </w:rPr>
            </w:pPr>
            <w:r w:rsidRPr="008663D7">
              <w:rPr>
                <w:rFonts w:ascii="Arial" w:hAnsi="Arial" w:cs="Arial"/>
                <w:b/>
                <w:bCs/>
                <w:sz w:val="22"/>
                <w:szCs w:val="28"/>
              </w:rPr>
              <w:t>……………………………………… zł.</w:t>
            </w:r>
          </w:p>
        </w:tc>
      </w:tr>
    </w:tbl>
    <w:p w14:paraId="465AD138" w14:textId="77777777" w:rsidR="00AD5716" w:rsidRDefault="00AD5716" w:rsidP="006D28A0">
      <w:pPr>
        <w:autoSpaceDE w:val="0"/>
        <w:autoSpaceDN w:val="0"/>
        <w:adjustRightInd w:val="0"/>
        <w:ind w:left="-851" w:hanging="142"/>
        <w:rPr>
          <w:rFonts w:ascii="Arial" w:hAnsi="Arial" w:cs="Arial"/>
          <w:sz w:val="8"/>
          <w:szCs w:val="8"/>
        </w:rPr>
      </w:pPr>
    </w:p>
    <w:p w14:paraId="25192EDB" w14:textId="77777777" w:rsidR="00AD5716" w:rsidRDefault="00AD5716" w:rsidP="006D28A0">
      <w:pPr>
        <w:autoSpaceDE w:val="0"/>
        <w:autoSpaceDN w:val="0"/>
        <w:adjustRightInd w:val="0"/>
        <w:ind w:left="-851" w:hanging="142"/>
        <w:rPr>
          <w:rFonts w:ascii="Arial" w:hAnsi="Arial" w:cs="Arial"/>
          <w:sz w:val="8"/>
          <w:szCs w:val="8"/>
        </w:rPr>
      </w:pPr>
    </w:p>
    <w:p w14:paraId="52275569" w14:textId="77777777" w:rsidR="00AD5716" w:rsidRDefault="00AD5716" w:rsidP="006D28A0">
      <w:pPr>
        <w:autoSpaceDE w:val="0"/>
        <w:autoSpaceDN w:val="0"/>
        <w:adjustRightInd w:val="0"/>
        <w:ind w:left="-851" w:hanging="142"/>
        <w:rPr>
          <w:rFonts w:ascii="Arial" w:hAnsi="Arial" w:cs="Arial"/>
          <w:sz w:val="8"/>
          <w:szCs w:val="8"/>
        </w:rPr>
      </w:pPr>
    </w:p>
    <w:p w14:paraId="4A046C6B" w14:textId="77777777" w:rsidR="00AD5716" w:rsidRDefault="00AD5716" w:rsidP="006D28A0">
      <w:pPr>
        <w:autoSpaceDE w:val="0"/>
        <w:autoSpaceDN w:val="0"/>
        <w:adjustRightInd w:val="0"/>
        <w:ind w:left="-851" w:hanging="142"/>
        <w:rPr>
          <w:rFonts w:ascii="Arial" w:hAnsi="Arial" w:cs="Arial"/>
          <w:sz w:val="8"/>
          <w:szCs w:val="8"/>
        </w:rPr>
      </w:pPr>
    </w:p>
    <w:p w14:paraId="26C02575" w14:textId="77777777" w:rsidR="00A40057" w:rsidRDefault="00A40057" w:rsidP="00A40057">
      <w:pPr>
        <w:autoSpaceDE w:val="0"/>
        <w:autoSpaceDN w:val="0"/>
        <w:adjustRightInd w:val="0"/>
        <w:ind w:left="-567" w:right="-709"/>
        <w:jc w:val="both"/>
        <w:rPr>
          <w:rFonts w:ascii="Arial" w:hAnsi="Arial" w:cs="Arial"/>
          <w:i/>
          <w:sz w:val="18"/>
          <w:szCs w:val="18"/>
        </w:rPr>
      </w:pPr>
      <w:r w:rsidRPr="00C0536F">
        <w:rPr>
          <w:rFonts w:ascii="Arial" w:hAnsi="Arial" w:cs="Arial"/>
          <w:b/>
          <w:i/>
          <w:sz w:val="18"/>
          <w:szCs w:val="18"/>
          <w:vertAlign w:val="superscript"/>
        </w:rPr>
        <w:t>1</w:t>
      </w:r>
      <w:r w:rsidRPr="00C0536F">
        <w:rPr>
          <w:rFonts w:ascii="Arial" w:hAnsi="Arial" w:cs="Arial"/>
          <w:b/>
          <w:i/>
          <w:sz w:val="18"/>
          <w:szCs w:val="18"/>
        </w:rPr>
        <w:t xml:space="preserve"> </w:t>
      </w:r>
      <w:r w:rsidRPr="00C0536F">
        <w:rPr>
          <w:rFonts w:ascii="Arial" w:hAnsi="Arial" w:cs="Arial"/>
          <w:i/>
          <w:sz w:val="18"/>
          <w:szCs w:val="18"/>
        </w:rPr>
        <w:t>dla Przedmiotu zamówienia z wynagrodzeni</w:t>
      </w:r>
      <w:r>
        <w:rPr>
          <w:rFonts w:ascii="Arial" w:hAnsi="Arial" w:cs="Arial"/>
          <w:i/>
          <w:sz w:val="18"/>
          <w:szCs w:val="18"/>
        </w:rPr>
        <w:t>em umownym powyżej 10 000,00 zł i</w:t>
      </w:r>
      <w:r w:rsidRPr="00C0536F">
        <w:rPr>
          <w:rFonts w:ascii="Arial" w:hAnsi="Arial" w:cs="Arial"/>
          <w:i/>
          <w:sz w:val="18"/>
          <w:szCs w:val="18"/>
        </w:rPr>
        <w:t xml:space="preserve"> realizowanym zgodnie z dostarczonym </w:t>
      </w:r>
      <w:r>
        <w:rPr>
          <w:rFonts w:ascii="Arial" w:hAnsi="Arial" w:cs="Arial"/>
          <w:i/>
          <w:sz w:val="18"/>
          <w:szCs w:val="18"/>
        </w:rPr>
        <w:t xml:space="preserve">  </w:t>
      </w:r>
    </w:p>
    <w:p w14:paraId="3469B227" w14:textId="77777777" w:rsidR="00A40057" w:rsidRDefault="00A40057" w:rsidP="00A40057">
      <w:pPr>
        <w:autoSpaceDE w:val="0"/>
        <w:autoSpaceDN w:val="0"/>
        <w:adjustRightInd w:val="0"/>
        <w:ind w:left="-567" w:right="-709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   </w:t>
      </w:r>
      <w:r w:rsidRPr="00C0536F">
        <w:rPr>
          <w:rFonts w:ascii="Arial" w:hAnsi="Arial" w:cs="Arial"/>
          <w:i/>
          <w:sz w:val="18"/>
          <w:szCs w:val="18"/>
        </w:rPr>
        <w:t xml:space="preserve">Zamawiającemu </w:t>
      </w:r>
      <w:r>
        <w:rPr>
          <w:rFonts w:ascii="Arial" w:hAnsi="Arial" w:cs="Arial"/>
          <w:i/>
          <w:sz w:val="18"/>
          <w:szCs w:val="18"/>
        </w:rPr>
        <w:t>Harmonogramem,</w:t>
      </w:r>
    </w:p>
    <w:p w14:paraId="55E441EE" w14:textId="77777777" w:rsidR="00A40057" w:rsidRPr="006D28A0" w:rsidRDefault="00A40057" w:rsidP="00A40057">
      <w:pPr>
        <w:autoSpaceDE w:val="0"/>
        <w:autoSpaceDN w:val="0"/>
        <w:adjustRightInd w:val="0"/>
        <w:ind w:left="-567" w:right="-709"/>
        <w:jc w:val="both"/>
        <w:rPr>
          <w:rFonts w:ascii="Arial" w:hAnsi="Arial" w:cs="Arial"/>
          <w:sz w:val="8"/>
          <w:szCs w:val="8"/>
        </w:rPr>
      </w:pPr>
    </w:p>
    <w:p w14:paraId="30C23768" w14:textId="77777777" w:rsidR="00A40057" w:rsidRDefault="00A40057" w:rsidP="00A40057">
      <w:pPr>
        <w:autoSpaceDE w:val="0"/>
        <w:autoSpaceDN w:val="0"/>
        <w:adjustRightInd w:val="0"/>
        <w:ind w:left="-567" w:right="-709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2</w:t>
      </w:r>
      <w:r w:rsidRPr="00C0536F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w zakresie określonym w Opisie Przedmiotu Z</w:t>
      </w:r>
      <w:r w:rsidRPr="006D28A0">
        <w:rPr>
          <w:rFonts w:ascii="Arial" w:hAnsi="Arial" w:cs="Arial"/>
          <w:i/>
          <w:sz w:val="18"/>
          <w:szCs w:val="18"/>
        </w:rPr>
        <w:t>amówienia</w:t>
      </w:r>
      <w:r>
        <w:rPr>
          <w:rFonts w:ascii="Arial" w:hAnsi="Arial" w:cs="Arial"/>
          <w:i/>
          <w:sz w:val="18"/>
          <w:szCs w:val="18"/>
        </w:rPr>
        <w:t>,</w:t>
      </w:r>
    </w:p>
    <w:p w14:paraId="25D4527F" w14:textId="77777777" w:rsidR="00A40057" w:rsidRPr="006D28A0" w:rsidRDefault="00A40057" w:rsidP="00A40057">
      <w:pPr>
        <w:autoSpaceDE w:val="0"/>
        <w:autoSpaceDN w:val="0"/>
        <w:adjustRightInd w:val="0"/>
        <w:ind w:left="-567" w:right="-709"/>
        <w:jc w:val="both"/>
        <w:rPr>
          <w:rFonts w:ascii="Arial" w:hAnsi="Arial" w:cs="Arial"/>
          <w:sz w:val="8"/>
          <w:szCs w:val="8"/>
        </w:rPr>
      </w:pPr>
      <w:r w:rsidRPr="00C0536F">
        <w:rPr>
          <w:rFonts w:ascii="Arial" w:hAnsi="Arial" w:cs="Arial"/>
          <w:i/>
          <w:sz w:val="18"/>
          <w:szCs w:val="18"/>
        </w:rPr>
        <w:t xml:space="preserve"> </w:t>
      </w:r>
    </w:p>
    <w:p w14:paraId="5D6D9113" w14:textId="77777777" w:rsidR="00F9653B" w:rsidRPr="0089282C" w:rsidRDefault="00A40057" w:rsidP="0089282C">
      <w:pPr>
        <w:autoSpaceDE w:val="0"/>
        <w:autoSpaceDN w:val="0"/>
        <w:adjustRightInd w:val="0"/>
        <w:ind w:left="-567" w:right="-709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3</w:t>
      </w:r>
      <w:r w:rsidRPr="00C0536F">
        <w:rPr>
          <w:rFonts w:ascii="Arial" w:hAnsi="Arial" w:cs="Arial"/>
          <w:b/>
          <w:i/>
          <w:sz w:val="18"/>
          <w:szCs w:val="18"/>
        </w:rPr>
        <w:t xml:space="preserve"> </w:t>
      </w:r>
      <w:r w:rsidRPr="006D28A0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ramach</w:t>
      </w:r>
      <w:r w:rsidRPr="006D28A0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fakturowania częściowego.</w:t>
      </w:r>
    </w:p>
    <w:p w14:paraId="4F6375EB" w14:textId="77777777" w:rsidR="00C0536F" w:rsidRDefault="00C0536F" w:rsidP="00D10CF5">
      <w:pPr>
        <w:autoSpaceDE w:val="0"/>
        <w:autoSpaceDN w:val="0"/>
        <w:adjustRightInd w:val="0"/>
        <w:ind w:left="-709"/>
        <w:rPr>
          <w:rFonts w:ascii="Arial" w:hAnsi="Arial" w:cs="Arial"/>
          <w:sz w:val="22"/>
          <w:szCs w:val="22"/>
        </w:rPr>
      </w:pPr>
    </w:p>
    <w:p w14:paraId="35AFA76A" w14:textId="77777777" w:rsidR="00D10CF5" w:rsidRDefault="00D10CF5" w:rsidP="00D10CF5">
      <w:pPr>
        <w:autoSpaceDE w:val="0"/>
        <w:autoSpaceDN w:val="0"/>
        <w:adjustRightInd w:val="0"/>
        <w:ind w:left="-709"/>
        <w:rPr>
          <w:rFonts w:ascii="Arial" w:hAnsi="Arial" w:cs="Arial"/>
          <w:sz w:val="22"/>
          <w:szCs w:val="22"/>
        </w:rPr>
      </w:pPr>
    </w:p>
    <w:p w14:paraId="2EB66EB1" w14:textId="7DBDFC02" w:rsidR="00BF63E2" w:rsidRPr="00D10CF5" w:rsidRDefault="00D16001" w:rsidP="00BF63E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  <w:r w:rsidR="00BF63E2" w:rsidRPr="00D10CF5">
        <w:rPr>
          <w:rFonts w:ascii="Arial" w:hAnsi="Arial" w:cs="Arial"/>
          <w:sz w:val="20"/>
          <w:szCs w:val="20"/>
        </w:rPr>
        <w:t>.......................................</w:t>
      </w:r>
      <w:r w:rsidR="00D10CF5">
        <w:rPr>
          <w:rFonts w:ascii="Arial" w:hAnsi="Arial" w:cs="Arial"/>
          <w:sz w:val="20"/>
          <w:szCs w:val="20"/>
        </w:rPr>
        <w:t>....................</w:t>
      </w:r>
      <w:r w:rsidR="00BF63E2" w:rsidRPr="00D10CF5">
        <w:rPr>
          <w:rFonts w:ascii="Arial" w:hAnsi="Arial" w:cs="Arial"/>
          <w:sz w:val="20"/>
          <w:szCs w:val="20"/>
        </w:rPr>
        <w:t xml:space="preserve">...... </w:t>
      </w:r>
    </w:p>
    <w:p w14:paraId="27C14655" w14:textId="7C79D46E" w:rsidR="00B142B7" w:rsidRDefault="00BF63E2" w:rsidP="00886B23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</w:t>
      </w:r>
      <w:r w:rsidR="00154D07">
        <w:rPr>
          <w:rFonts w:ascii="Arial" w:hAnsi="Arial" w:cs="Arial"/>
          <w:i/>
          <w:iCs/>
          <w:sz w:val="16"/>
          <w:szCs w:val="16"/>
        </w:rPr>
        <w:t xml:space="preserve">    (podpis Wykonawcy)</w:t>
      </w:r>
    </w:p>
    <w:sectPr w:rsidR="00B142B7" w:rsidSect="00D06868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62BC2" w14:textId="77777777" w:rsidR="00E27064" w:rsidRDefault="00E27064" w:rsidP="00BF63E2">
      <w:r>
        <w:separator/>
      </w:r>
    </w:p>
  </w:endnote>
  <w:endnote w:type="continuationSeparator" w:id="0">
    <w:p w14:paraId="40BC4CDC" w14:textId="77777777" w:rsidR="00E27064" w:rsidRDefault="00E27064" w:rsidP="00BF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EBC2A" w14:textId="05DB7217" w:rsidR="00F56E95" w:rsidRPr="006423B5" w:rsidRDefault="00F56E95" w:rsidP="00F56E95">
    <w:pPr>
      <w:rPr>
        <w:rFonts w:ascii="Arial" w:hAnsi="Arial" w:cs="Arial"/>
        <w:bCs/>
        <w:color w:val="000000"/>
        <w:sz w:val="16"/>
        <w:szCs w:val="16"/>
      </w:rPr>
    </w:pPr>
  </w:p>
  <w:p w14:paraId="13857EC6" w14:textId="77777777" w:rsidR="00F56E95" w:rsidRPr="006423B5" w:rsidRDefault="00F56E95" w:rsidP="00F56E95">
    <w:pPr>
      <w:framePr w:wrap="around" w:vAnchor="text" w:hAnchor="page" w:x="10572" w:y="124"/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6423B5">
      <w:rPr>
        <w:rFonts w:ascii="Arial" w:hAnsi="Arial" w:cs="Arial"/>
        <w:sz w:val="20"/>
        <w:szCs w:val="20"/>
      </w:rPr>
      <w:fldChar w:fldCharType="begin"/>
    </w:r>
    <w:r w:rsidRPr="006423B5">
      <w:rPr>
        <w:rFonts w:ascii="Arial" w:hAnsi="Arial" w:cs="Arial"/>
        <w:sz w:val="20"/>
        <w:szCs w:val="20"/>
      </w:rPr>
      <w:instrText xml:space="preserve">PAGE  </w:instrText>
    </w:r>
    <w:r w:rsidRPr="006423B5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25</w:t>
    </w:r>
    <w:r w:rsidRPr="006423B5">
      <w:rPr>
        <w:rFonts w:ascii="Arial" w:hAnsi="Arial" w:cs="Arial"/>
        <w:sz w:val="20"/>
        <w:szCs w:val="20"/>
      </w:rPr>
      <w:fldChar w:fldCharType="end"/>
    </w:r>
  </w:p>
  <w:p w14:paraId="035D361E" w14:textId="5D4F54DA" w:rsidR="00F56E95" w:rsidRPr="006423B5" w:rsidRDefault="00F56E95" w:rsidP="00F56E95">
    <w:pPr>
      <w:rPr>
        <w:rFonts w:ascii="Arial" w:hAnsi="Arial" w:cs="Arial"/>
        <w:bCs/>
        <w:color w:val="000000"/>
        <w:sz w:val="18"/>
        <w:szCs w:val="18"/>
      </w:rPr>
    </w:pPr>
    <w:r w:rsidRPr="006423B5">
      <w:rPr>
        <w:rFonts w:ascii="Arial" w:hAnsi="Arial" w:cs="Arial"/>
        <w:bCs/>
        <w:color w:val="000000"/>
        <w:sz w:val="18"/>
        <w:szCs w:val="18"/>
      </w:rPr>
      <w:t xml:space="preserve">Nr postępowania nr </w:t>
    </w:r>
    <w:bookmarkStart w:id="1" w:name="_Hlk210634917"/>
    <w:r w:rsidR="00D3181E" w:rsidRPr="00D3181E">
      <w:rPr>
        <w:rFonts w:ascii="Arial" w:hAnsi="Arial" w:cs="Arial"/>
        <w:b/>
        <w:bCs/>
        <w:iCs/>
        <w:sz w:val="18"/>
        <w:szCs w:val="18"/>
      </w:rPr>
      <w:t>PNP/TD-OBD/01009/202</w:t>
    </w:r>
    <w:bookmarkEnd w:id="1"/>
    <w:r w:rsidR="00D3181E" w:rsidRPr="00D3181E">
      <w:rPr>
        <w:rFonts w:ascii="Arial" w:hAnsi="Arial" w:cs="Arial"/>
        <w:b/>
        <w:bCs/>
        <w:iCs/>
        <w:sz w:val="18"/>
        <w:szCs w:val="18"/>
      </w:rPr>
      <w:t>6</w:t>
    </w:r>
  </w:p>
  <w:p w14:paraId="12AF3F41" w14:textId="5F9C1338" w:rsidR="00D06868" w:rsidRPr="00AC34BB" w:rsidRDefault="00D06868" w:rsidP="00F56E95">
    <w:pPr>
      <w:pStyle w:val="Stopka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1B9EA" w14:textId="77777777" w:rsidR="00E27064" w:rsidRDefault="00E27064" w:rsidP="00BF63E2">
      <w:r>
        <w:separator/>
      </w:r>
    </w:p>
  </w:footnote>
  <w:footnote w:type="continuationSeparator" w:id="0">
    <w:p w14:paraId="20BF13D1" w14:textId="77777777" w:rsidR="00E27064" w:rsidRDefault="00E27064" w:rsidP="00BF6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16F4E" w14:textId="43603C68" w:rsidR="00B142B7" w:rsidRPr="00470433" w:rsidRDefault="007E1E9C" w:rsidP="000E0F36">
    <w:pPr>
      <w:pStyle w:val="Nagwek"/>
      <w:tabs>
        <w:tab w:val="clear" w:pos="9072"/>
      </w:tabs>
      <w:ind w:right="-709"/>
      <w:jc w:val="right"/>
      <w:rPr>
        <w:rFonts w:ascii="Arial" w:hAnsi="Arial" w:cs="Arial"/>
        <w:b/>
        <w:sz w:val="22"/>
        <w:szCs w:val="20"/>
      </w:rPr>
    </w:pPr>
    <w:r>
      <w:rPr>
        <w:rFonts w:ascii="Arial" w:hAnsi="Arial" w:cs="Arial"/>
        <w:b/>
        <w:sz w:val="22"/>
        <w:szCs w:val="20"/>
      </w:rPr>
      <w:t xml:space="preserve">Załącznik nr </w:t>
    </w:r>
    <w:r w:rsidR="005E4D2D">
      <w:rPr>
        <w:rFonts w:ascii="Arial" w:hAnsi="Arial" w:cs="Arial"/>
        <w:b/>
        <w:sz w:val="22"/>
        <w:szCs w:val="20"/>
      </w:rPr>
      <w:t>4</w:t>
    </w:r>
    <w:r w:rsidR="000E0F36" w:rsidRPr="00470433">
      <w:rPr>
        <w:rFonts w:ascii="Arial" w:hAnsi="Arial" w:cs="Arial"/>
        <w:b/>
        <w:sz w:val="22"/>
        <w:szCs w:val="20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132F6A"/>
    <w:multiLevelType w:val="hybridMultilevel"/>
    <w:tmpl w:val="DD28E9B2"/>
    <w:lvl w:ilvl="0" w:tplc="06424B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30383"/>
    <w:multiLevelType w:val="hybridMultilevel"/>
    <w:tmpl w:val="DD28E9B2"/>
    <w:lvl w:ilvl="0" w:tplc="06424B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469CB"/>
    <w:multiLevelType w:val="hybridMultilevel"/>
    <w:tmpl w:val="DD28E9B2"/>
    <w:lvl w:ilvl="0" w:tplc="06424B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E9"/>
    <w:multiLevelType w:val="hybridMultilevel"/>
    <w:tmpl w:val="DD28E9B2"/>
    <w:lvl w:ilvl="0" w:tplc="06424B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76C89"/>
    <w:multiLevelType w:val="hybridMultilevel"/>
    <w:tmpl w:val="DD28E9B2"/>
    <w:lvl w:ilvl="0" w:tplc="06424B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231009">
    <w:abstractNumId w:val="4"/>
  </w:num>
  <w:num w:numId="2" w16cid:durableId="993871252">
    <w:abstractNumId w:val="3"/>
  </w:num>
  <w:num w:numId="3" w16cid:durableId="1870681985">
    <w:abstractNumId w:val="1"/>
  </w:num>
  <w:num w:numId="4" w16cid:durableId="1045980752">
    <w:abstractNumId w:val="0"/>
  </w:num>
  <w:num w:numId="5" w16cid:durableId="1277447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3E2"/>
    <w:rsid w:val="00004F8E"/>
    <w:rsid w:val="00005B47"/>
    <w:rsid w:val="000137FC"/>
    <w:rsid w:val="000371CC"/>
    <w:rsid w:val="00072DF6"/>
    <w:rsid w:val="000978CC"/>
    <w:rsid w:val="000A7E55"/>
    <w:rsid w:val="000B3B26"/>
    <w:rsid w:val="000C2C82"/>
    <w:rsid w:val="000C3E65"/>
    <w:rsid w:val="000E0F36"/>
    <w:rsid w:val="000F023E"/>
    <w:rsid w:val="00136D13"/>
    <w:rsid w:val="00145CEB"/>
    <w:rsid w:val="00154D07"/>
    <w:rsid w:val="001813F4"/>
    <w:rsid w:val="00197327"/>
    <w:rsid w:val="001F5EB5"/>
    <w:rsid w:val="002269C7"/>
    <w:rsid w:val="0028396B"/>
    <w:rsid w:val="00283D46"/>
    <w:rsid w:val="00292A75"/>
    <w:rsid w:val="002932CA"/>
    <w:rsid w:val="00293E22"/>
    <w:rsid w:val="002A19D5"/>
    <w:rsid w:val="002A6B4F"/>
    <w:rsid w:val="002B0350"/>
    <w:rsid w:val="002B175B"/>
    <w:rsid w:val="002B57BC"/>
    <w:rsid w:val="002D180F"/>
    <w:rsid w:val="00330839"/>
    <w:rsid w:val="003309FF"/>
    <w:rsid w:val="0036067C"/>
    <w:rsid w:val="00365474"/>
    <w:rsid w:val="00370226"/>
    <w:rsid w:val="00371098"/>
    <w:rsid w:val="0037136C"/>
    <w:rsid w:val="003759FD"/>
    <w:rsid w:val="003D0CA7"/>
    <w:rsid w:val="003F0270"/>
    <w:rsid w:val="00406BCB"/>
    <w:rsid w:val="004150A7"/>
    <w:rsid w:val="00424A2E"/>
    <w:rsid w:val="0043128F"/>
    <w:rsid w:val="00453605"/>
    <w:rsid w:val="00460E1C"/>
    <w:rsid w:val="00470433"/>
    <w:rsid w:val="0048193E"/>
    <w:rsid w:val="0049084D"/>
    <w:rsid w:val="004C43D2"/>
    <w:rsid w:val="004D0B57"/>
    <w:rsid w:val="004D480E"/>
    <w:rsid w:val="00516250"/>
    <w:rsid w:val="00526998"/>
    <w:rsid w:val="00533980"/>
    <w:rsid w:val="00537276"/>
    <w:rsid w:val="00543E1A"/>
    <w:rsid w:val="00574E88"/>
    <w:rsid w:val="005C2010"/>
    <w:rsid w:val="005C574E"/>
    <w:rsid w:val="005E4D2D"/>
    <w:rsid w:val="005F5621"/>
    <w:rsid w:val="005F6F78"/>
    <w:rsid w:val="005F72A7"/>
    <w:rsid w:val="00612225"/>
    <w:rsid w:val="00616D5E"/>
    <w:rsid w:val="0062504B"/>
    <w:rsid w:val="00632578"/>
    <w:rsid w:val="00652D6B"/>
    <w:rsid w:val="00656834"/>
    <w:rsid w:val="006573EA"/>
    <w:rsid w:val="00671934"/>
    <w:rsid w:val="006A6120"/>
    <w:rsid w:val="006B5031"/>
    <w:rsid w:val="006D28A0"/>
    <w:rsid w:val="006E771E"/>
    <w:rsid w:val="007425AC"/>
    <w:rsid w:val="00742656"/>
    <w:rsid w:val="00760693"/>
    <w:rsid w:val="0076535A"/>
    <w:rsid w:val="00765580"/>
    <w:rsid w:val="007B22D4"/>
    <w:rsid w:val="007E1E9C"/>
    <w:rsid w:val="008140F3"/>
    <w:rsid w:val="00826839"/>
    <w:rsid w:val="00843F82"/>
    <w:rsid w:val="00852CCF"/>
    <w:rsid w:val="0085429A"/>
    <w:rsid w:val="00862352"/>
    <w:rsid w:val="00862BD2"/>
    <w:rsid w:val="008663D7"/>
    <w:rsid w:val="00876405"/>
    <w:rsid w:val="00886B23"/>
    <w:rsid w:val="0089282C"/>
    <w:rsid w:val="00896199"/>
    <w:rsid w:val="008B6BF3"/>
    <w:rsid w:val="008C16DC"/>
    <w:rsid w:val="008C557E"/>
    <w:rsid w:val="008D0C91"/>
    <w:rsid w:val="008D1D04"/>
    <w:rsid w:val="008D1DE3"/>
    <w:rsid w:val="008F30F8"/>
    <w:rsid w:val="009158E4"/>
    <w:rsid w:val="009256B2"/>
    <w:rsid w:val="009271BC"/>
    <w:rsid w:val="009316E9"/>
    <w:rsid w:val="0098138D"/>
    <w:rsid w:val="00995ACA"/>
    <w:rsid w:val="009975DB"/>
    <w:rsid w:val="009A2325"/>
    <w:rsid w:val="009B168B"/>
    <w:rsid w:val="009E08FC"/>
    <w:rsid w:val="009E7CDC"/>
    <w:rsid w:val="009F14F9"/>
    <w:rsid w:val="00A0326D"/>
    <w:rsid w:val="00A03D7E"/>
    <w:rsid w:val="00A3408E"/>
    <w:rsid w:val="00A34EBE"/>
    <w:rsid w:val="00A35EEA"/>
    <w:rsid w:val="00A40057"/>
    <w:rsid w:val="00A518D0"/>
    <w:rsid w:val="00A609D3"/>
    <w:rsid w:val="00A658F3"/>
    <w:rsid w:val="00A76487"/>
    <w:rsid w:val="00AA4F3A"/>
    <w:rsid w:val="00AC34BB"/>
    <w:rsid w:val="00AC4241"/>
    <w:rsid w:val="00AD5716"/>
    <w:rsid w:val="00B142B7"/>
    <w:rsid w:val="00B370A0"/>
    <w:rsid w:val="00B62654"/>
    <w:rsid w:val="00B82C9F"/>
    <w:rsid w:val="00BA3290"/>
    <w:rsid w:val="00BF63E2"/>
    <w:rsid w:val="00C02C41"/>
    <w:rsid w:val="00C0536F"/>
    <w:rsid w:val="00C05950"/>
    <w:rsid w:val="00C2673D"/>
    <w:rsid w:val="00C37FCD"/>
    <w:rsid w:val="00C83815"/>
    <w:rsid w:val="00C87731"/>
    <w:rsid w:val="00CA1B48"/>
    <w:rsid w:val="00CC6077"/>
    <w:rsid w:val="00CC72C8"/>
    <w:rsid w:val="00CD1308"/>
    <w:rsid w:val="00CE747C"/>
    <w:rsid w:val="00D06868"/>
    <w:rsid w:val="00D10CF5"/>
    <w:rsid w:val="00D16001"/>
    <w:rsid w:val="00D3181E"/>
    <w:rsid w:val="00D52E5E"/>
    <w:rsid w:val="00D826F1"/>
    <w:rsid w:val="00D83757"/>
    <w:rsid w:val="00D86E4C"/>
    <w:rsid w:val="00DB0639"/>
    <w:rsid w:val="00DD30C0"/>
    <w:rsid w:val="00DE22C6"/>
    <w:rsid w:val="00DE26A3"/>
    <w:rsid w:val="00DE5664"/>
    <w:rsid w:val="00DF3CA6"/>
    <w:rsid w:val="00E075EA"/>
    <w:rsid w:val="00E21527"/>
    <w:rsid w:val="00E27064"/>
    <w:rsid w:val="00E50C87"/>
    <w:rsid w:val="00E51B51"/>
    <w:rsid w:val="00E51DE7"/>
    <w:rsid w:val="00E708E6"/>
    <w:rsid w:val="00E740F4"/>
    <w:rsid w:val="00F02A1C"/>
    <w:rsid w:val="00F07C4E"/>
    <w:rsid w:val="00F242F9"/>
    <w:rsid w:val="00F42938"/>
    <w:rsid w:val="00F56E95"/>
    <w:rsid w:val="00F64B22"/>
    <w:rsid w:val="00F9653B"/>
    <w:rsid w:val="00FA6FB1"/>
    <w:rsid w:val="00FC10C5"/>
    <w:rsid w:val="00FE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C014"/>
  <w15:chartTrackingRefBased/>
  <w15:docId w15:val="{DC2941EA-6293-426C-BEE5-6A4ED983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13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BF63E2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F63E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F63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63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BF63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63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04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43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C574E"/>
    <w:pPr>
      <w:ind w:left="720"/>
      <w:contextualSpacing/>
    </w:pPr>
  </w:style>
  <w:style w:type="paragraph" w:customStyle="1" w:styleId="Default">
    <w:name w:val="Default"/>
    <w:rsid w:val="00E708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13F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Blukacz Tomasz</dc:creator>
  <cp:keywords/>
  <dc:description/>
  <cp:lastModifiedBy>Rabiega Przemysław (TD CEN)</cp:lastModifiedBy>
  <cp:revision>54</cp:revision>
  <cp:lastPrinted>2016-08-05T05:53:00Z</cp:lastPrinted>
  <dcterms:created xsi:type="dcterms:W3CDTF">2018-01-10T10:30:00Z</dcterms:created>
  <dcterms:modified xsi:type="dcterms:W3CDTF">2026-02-05T09:31:00Z</dcterms:modified>
</cp:coreProperties>
</file>